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121F62" w14:paraId="39DB4E0E" w14:textId="77777777" w:rsidTr="00B02C18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5F039DFB" w14:textId="77777777" w:rsidR="00121F62" w:rsidRDefault="00121F62">
            <w:r>
              <w:t>Beherrsche ich…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8D09215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80F8AF" w14:textId="77777777" w:rsidR="00121F62" w:rsidRDefault="00121F62">
            <w:r>
              <w:t>grund-</w:t>
            </w:r>
            <w:proofErr w:type="spellStart"/>
            <w:r>
              <w:t>sätzlich</w:t>
            </w:r>
            <w:proofErr w:type="spellEnd"/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2D12F3C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E0DEC95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2739FD87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C6D9F1" w:themeFill="text2" w:themeFillTint="33"/>
          </w:tcPr>
          <w:p w14:paraId="76BFDF02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121F62" w14:paraId="2D33C202" w14:textId="77777777" w:rsidTr="00B02C18">
        <w:tc>
          <w:tcPr>
            <w:tcW w:w="3225" w:type="dxa"/>
          </w:tcPr>
          <w:p w14:paraId="2D4E5284" w14:textId="77777777" w:rsidR="00121F62" w:rsidRDefault="00121F62">
            <w:r>
              <w:t xml:space="preserve">Bedeutung von </w:t>
            </w:r>
            <w:r w:rsidRPr="00121F62">
              <w:rPr>
                <w:b/>
              </w:rPr>
              <w:t>Matrizen/Vektoren</w:t>
            </w:r>
            <w:r>
              <w:t xml:space="preserve"> erklären</w:t>
            </w:r>
          </w:p>
        </w:tc>
        <w:tc>
          <w:tcPr>
            <w:tcW w:w="1275" w:type="dxa"/>
          </w:tcPr>
          <w:p w14:paraId="30C06D38" w14:textId="77777777" w:rsidR="00121F62" w:rsidRDefault="00121F62"/>
        </w:tc>
        <w:tc>
          <w:tcPr>
            <w:tcW w:w="1134" w:type="dxa"/>
          </w:tcPr>
          <w:p w14:paraId="612AB9F6" w14:textId="77777777" w:rsidR="00121F62" w:rsidRDefault="00121F62"/>
        </w:tc>
        <w:tc>
          <w:tcPr>
            <w:tcW w:w="992" w:type="dxa"/>
          </w:tcPr>
          <w:p w14:paraId="3F2CEA2F" w14:textId="77777777" w:rsidR="00121F62" w:rsidRDefault="00121F62"/>
        </w:tc>
        <w:tc>
          <w:tcPr>
            <w:tcW w:w="1276" w:type="dxa"/>
          </w:tcPr>
          <w:p w14:paraId="3920E26B" w14:textId="77777777" w:rsidR="00121F62" w:rsidRDefault="00121F62"/>
        </w:tc>
        <w:tc>
          <w:tcPr>
            <w:tcW w:w="2267" w:type="dxa"/>
          </w:tcPr>
          <w:p w14:paraId="3D9AF871" w14:textId="77777777" w:rsidR="00121F62" w:rsidRDefault="00121F62"/>
        </w:tc>
        <w:tc>
          <w:tcPr>
            <w:tcW w:w="4108" w:type="dxa"/>
          </w:tcPr>
          <w:p w14:paraId="7D39CB28" w14:textId="77777777" w:rsidR="00121F62" w:rsidRDefault="00121F62"/>
        </w:tc>
      </w:tr>
      <w:tr w:rsidR="00121F62" w14:paraId="2AB6E223" w14:textId="77777777" w:rsidTr="00B02C18">
        <w:tc>
          <w:tcPr>
            <w:tcW w:w="3225" w:type="dxa"/>
          </w:tcPr>
          <w:p w14:paraId="35A67F99" w14:textId="77777777" w:rsidR="00121F62" w:rsidRDefault="00121F62">
            <w:r>
              <w:t>Matrizen/Vektoren interpretieren</w:t>
            </w:r>
          </w:p>
        </w:tc>
        <w:tc>
          <w:tcPr>
            <w:tcW w:w="1275" w:type="dxa"/>
          </w:tcPr>
          <w:p w14:paraId="4F79E540" w14:textId="77777777" w:rsidR="00121F62" w:rsidRDefault="00121F62"/>
        </w:tc>
        <w:tc>
          <w:tcPr>
            <w:tcW w:w="1134" w:type="dxa"/>
          </w:tcPr>
          <w:p w14:paraId="125CABD5" w14:textId="77777777" w:rsidR="00121F62" w:rsidRDefault="00121F62"/>
        </w:tc>
        <w:tc>
          <w:tcPr>
            <w:tcW w:w="992" w:type="dxa"/>
          </w:tcPr>
          <w:p w14:paraId="0838CD38" w14:textId="77777777" w:rsidR="00121F62" w:rsidRDefault="00121F62"/>
        </w:tc>
        <w:tc>
          <w:tcPr>
            <w:tcW w:w="1276" w:type="dxa"/>
          </w:tcPr>
          <w:p w14:paraId="062591B9" w14:textId="77777777" w:rsidR="00121F62" w:rsidRDefault="00121F62"/>
        </w:tc>
        <w:tc>
          <w:tcPr>
            <w:tcW w:w="2267" w:type="dxa"/>
          </w:tcPr>
          <w:p w14:paraId="6A541868" w14:textId="77777777" w:rsidR="00121F62" w:rsidRDefault="00121F62"/>
        </w:tc>
        <w:tc>
          <w:tcPr>
            <w:tcW w:w="4108" w:type="dxa"/>
          </w:tcPr>
          <w:p w14:paraId="37394272" w14:textId="77777777" w:rsidR="00121F62" w:rsidRDefault="00121F62"/>
        </w:tc>
      </w:tr>
      <w:tr w:rsidR="00121F62" w14:paraId="0357ECC3" w14:textId="77777777" w:rsidTr="00B02C18">
        <w:tc>
          <w:tcPr>
            <w:tcW w:w="3225" w:type="dxa"/>
          </w:tcPr>
          <w:p w14:paraId="450E2092" w14:textId="77777777" w:rsidR="00121F62" w:rsidRDefault="00121F62">
            <w:r>
              <w:t>Rechnen mit Matrizen/Vektoren</w:t>
            </w:r>
          </w:p>
          <w:p w14:paraId="4A04624C" w14:textId="77777777" w:rsidR="005B7AE5" w:rsidRDefault="005B7AE5"/>
        </w:tc>
        <w:tc>
          <w:tcPr>
            <w:tcW w:w="1275" w:type="dxa"/>
          </w:tcPr>
          <w:p w14:paraId="253BCE9C" w14:textId="77777777" w:rsidR="00121F62" w:rsidRDefault="00121F62"/>
        </w:tc>
        <w:tc>
          <w:tcPr>
            <w:tcW w:w="1134" w:type="dxa"/>
          </w:tcPr>
          <w:p w14:paraId="0271F7B7" w14:textId="77777777" w:rsidR="00121F62" w:rsidRDefault="00121F62"/>
        </w:tc>
        <w:tc>
          <w:tcPr>
            <w:tcW w:w="992" w:type="dxa"/>
          </w:tcPr>
          <w:p w14:paraId="6938CE11" w14:textId="77777777" w:rsidR="00121F62" w:rsidRDefault="00121F62"/>
        </w:tc>
        <w:tc>
          <w:tcPr>
            <w:tcW w:w="1276" w:type="dxa"/>
          </w:tcPr>
          <w:p w14:paraId="434650EC" w14:textId="77777777" w:rsidR="00121F62" w:rsidRDefault="00121F62"/>
        </w:tc>
        <w:tc>
          <w:tcPr>
            <w:tcW w:w="2267" w:type="dxa"/>
          </w:tcPr>
          <w:p w14:paraId="7B9B4A0B" w14:textId="77777777" w:rsidR="00121F62" w:rsidRDefault="00121F62"/>
        </w:tc>
        <w:tc>
          <w:tcPr>
            <w:tcW w:w="4108" w:type="dxa"/>
          </w:tcPr>
          <w:p w14:paraId="0F747FCF" w14:textId="77777777" w:rsidR="00121F62" w:rsidRDefault="00121F62"/>
        </w:tc>
      </w:tr>
      <w:tr w:rsidR="00121F62" w14:paraId="24A4E132" w14:textId="77777777" w:rsidTr="00B02C18">
        <w:tc>
          <w:tcPr>
            <w:tcW w:w="3225" w:type="dxa"/>
          </w:tcPr>
          <w:p w14:paraId="5F22B008" w14:textId="77777777" w:rsidR="00121F62" w:rsidRDefault="00121F62">
            <w:r w:rsidRPr="00121F62">
              <w:rPr>
                <w:b/>
              </w:rPr>
              <w:t>Inverse</w:t>
            </w:r>
            <w:r>
              <w:t xml:space="preserve"> ermitteln</w:t>
            </w:r>
          </w:p>
          <w:p w14:paraId="50C80FC7" w14:textId="77777777" w:rsidR="00121F62" w:rsidRDefault="00121F62">
            <w:r>
              <w:t xml:space="preserve">(wann </w:t>
            </w:r>
            <w:proofErr w:type="gramStart"/>
            <w:r>
              <w:t>sinnvoll?,</w:t>
            </w:r>
            <w:proofErr w:type="gramEnd"/>
            <w:r>
              <w:t xml:space="preserve"> per Hand, mit der Technologie)</w:t>
            </w:r>
          </w:p>
          <w:p w14:paraId="26121C36" w14:textId="77777777" w:rsidR="005B7AE5" w:rsidRDefault="005B7AE5"/>
        </w:tc>
        <w:tc>
          <w:tcPr>
            <w:tcW w:w="1275" w:type="dxa"/>
          </w:tcPr>
          <w:p w14:paraId="1FD11212" w14:textId="77777777" w:rsidR="00121F62" w:rsidRDefault="00121F62"/>
        </w:tc>
        <w:tc>
          <w:tcPr>
            <w:tcW w:w="1134" w:type="dxa"/>
          </w:tcPr>
          <w:p w14:paraId="32AEF6D6" w14:textId="77777777" w:rsidR="00121F62" w:rsidRDefault="00121F62"/>
        </w:tc>
        <w:tc>
          <w:tcPr>
            <w:tcW w:w="992" w:type="dxa"/>
          </w:tcPr>
          <w:p w14:paraId="7D402F5A" w14:textId="77777777" w:rsidR="00121F62" w:rsidRDefault="00121F62"/>
        </w:tc>
        <w:tc>
          <w:tcPr>
            <w:tcW w:w="1276" w:type="dxa"/>
          </w:tcPr>
          <w:p w14:paraId="22659811" w14:textId="77777777" w:rsidR="00121F62" w:rsidRDefault="00121F62"/>
        </w:tc>
        <w:tc>
          <w:tcPr>
            <w:tcW w:w="2267" w:type="dxa"/>
          </w:tcPr>
          <w:p w14:paraId="2E878E22" w14:textId="77777777" w:rsidR="00121F62" w:rsidRDefault="00121F62"/>
        </w:tc>
        <w:tc>
          <w:tcPr>
            <w:tcW w:w="4108" w:type="dxa"/>
          </w:tcPr>
          <w:p w14:paraId="21646C8B" w14:textId="77777777" w:rsidR="00121F62" w:rsidRDefault="00121F62"/>
        </w:tc>
      </w:tr>
      <w:tr w:rsidR="00121F62" w14:paraId="694DAE55" w14:textId="77777777" w:rsidTr="00B02C18">
        <w:tc>
          <w:tcPr>
            <w:tcW w:w="3225" w:type="dxa"/>
          </w:tcPr>
          <w:p w14:paraId="646006B1" w14:textId="77777777" w:rsidR="00121F62" w:rsidRDefault="00121F62">
            <w:r w:rsidRPr="00121F62">
              <w:rPr>
                <w:b/>
              </w:rPr>
              <w:t>LGS</w:t>
            </w:r>
            <w:r>
              <w:t xml:space="preserve"> mithilfe von Matrizen lösen</w:t>
            </w:r>
          </w:p>
          <w:p w14:paraId="52ED91BC" w14:textId="77777777" w:rsidR="005B7AE5" w:rsidRDefault="005B7AE5"/>
        </w:tc>
        <w:tc>
          <w:tcPr>
            <w:tcW w:w="1275" w:type="dxa"/>
          </w:tcPr>
          <w:p w14:paraId="7EFCC68A" w14:textId="77777777" w:rsidR="00121F62" w:rsidRDefault="00121F62"/>
        </w:tc>
        <w:tc>
          <w:tcPr>
            <w:tcW w:w="1134" w:type="dxa"/>
          </w:tcPr>
          <w:p w14:paraId="425995E4" w14:textId="77777777" w:rsidR="00121F62" w:rsidRDefault="00121F62"/>
        </w:tc>
        <w:tc>
          <w:tcPr>
            <w:tcW w:w="992" w:type="dxa"/>
          </w:tcPr>
          <w:p w14:paraId="01D82C1D" w14:textId="77777777" w:rsidR="00121F62" w:rsidRDefault="00121F62"/>
        </w:tc>
        <w:tc>
          <w:tcPr>
            <w:tcW w:w="1276" w:type="dxa"/>
          </w:tcPr>
          <w:p w14:paraId="5D2117AB" w14:textId="77777777" w:rsidR="00121F62" w:rsidRDefault="00121F62"/>
        </w:tc>
        <w:tc>
          <w:tcPr>
            <w:tcW w:w="2267" w:type="dxa"/>
          </w:tcPr>
          <w:p w14:paraId="5995F1BC" w14:textId="77777777" w:rsidR="00121F62" w:rsidRDefault="00121F62"/>
        </w:tc>
        <w:tc>
          <w:tcPr>
            <w:tcW w:w="4108" w:type="dxa"/>
          </w:tcPr>
          <w:p w14:paraId="68679861" w14:textId="77777777" w:rsidR="00121F62" w:rsidRDefault="00121F62"/>
        </w:tc>
      </w:tr>
      <w:tr w:rsidR="00121F62" w14:paraId="1D0DABEC" w14:textId="77777777" w:rsidTr="00B02C18">
        <w:tc>
          <w:tcPr>
            <w:tcW w:w="3225" w:type="dxa"/>
          </w:tcPr>
          <w:p w14:paraId="6425DEB3" w14:textId="77777777" w:rsidR="00121F62" w:rsidRDefault="00121F62">
            <w:r>
              <w:t>Lösungsmengen von LGS bestimmen</w:t>
            </w:r>
          </w:p>
          <w:p w14:paraId="1BDD617B" w14:textId="77777777" w:rsidR="00121F62" w:rsidRDefault="00121F62">
            <w:r>
              <w:t>(eindeutig, mehrdeutig, nicht lösbar)</w:t>
            </w:r>
          </w:p>
        </w:tc>
        <w:tc>
          <w:tcPr>
            <w:tcW w:w="1275" w:type="dxa"/>
          </w:tcPr>
          <w:p w14:paraId="16F1671B" w14:textId="77777777" w:rsidR="00121F62" w:rsidRDefault="00121F62"/>
        </w:tc>
        <w:tc>
          <w:tcPr>
            <w:tcW w:w="1134" w:type="dxa"/>
          </w:tcPr>
          <w:p w14:paraId="460D2BDC" w14:textId="77777777" w:rsidR="00121F62" w:rsidRDefault="00121F62"/>
        </w:tc>
        <w:tc>
          <w:tcPr>
            <w:tcW w:w="992" w:type="dxa"/>
          </w:tcPr>
          <w:p w14:paraId="0258617B" w14:textId="77777777" w:rsidR="00121F62" w:rsidRDefault="00121F62"/>
        </w:tc>
        <w:tc>
          <w:tcPr>
            <w:tcW w:w="1276" w:type="dxa"/>
          </w:tcPr>
          <w:p w14:paraId="13A054E6" w14:textId="77777777" w:rsidR="00121F62" w:rsidRDefault="00121F62"/>
        </w:tc>
        <w:tc>
          <w:tcPr>
            <w:tcW w:w="2267" w:type="dxa"/>
          </w:tcPr>
          <w:p w14:paraId="08E5AB4A" w14:textId="77777777" w:rsidR="00121F62" w:rsidRDefault="00121F62"/>
        </w:tc>
        <w:tc>
          <w:tcPr>
            <w:tcW w:w="4108" w:type="dxa"/>
          </w:tcPr>
          <w:p w14:paraId="6DE8F50B" w14:textId="77777777" w:rsidR="00121F62" w:rsidRDefault="00121F62"/>
        </w:tc>
      </w:tr>
      <w:tr w:rsidR="00121F62" w14:paraId="6D543DFE" w14:textId="77777777" w:rsidTr="00B02C18">
        <w:tc>
          <w:tcPr>
            <w:tcW w:w="3225" w:type="dxa"/>
          </w:tcPr>
          <w:p w14:paraId="30893934" w14:textId="77777777" w:rsidR="00121F62" w:rsidRDefault="00121F62">
            <w:pPr>
              <w:rPr>
                <w:b/>
              </w:rPr>
            </w:pPr>
            <w:r>
              <w:t xml:space="preserve">Darstellungsarten von </w:t>
            </w:r>
            <w:r w:rsidRPr="00121F62">
              <w:rPr>
                <w:b/>
              </w:rPr>
              <w:t>mehrstufigen Prozessen</w:t>
            </w:r>
          </w:p>
          <w:p w14:paraId="1B6449C6" w14:textId="77777777" w:rsidR="005B7AE5" w:rsidRDefault="005B7AE5"/>
        </w:tc>
        <w:tc>
          <w:tcPr>
            <w:tcW w:w="1275" w:type="dxa"/>
          </w:tcPr>
          <w:p w14:paraId="716EE826" w14:textId="77777777" w:rsidR="00121F62" w:rsidRDefault="00121F62"/>
        </w:tc>
        <w:tc>
          <w:tcPr>
            <w:tcW w:w="1134" w:type="dxa"/>
          </w:tcPr>
          <w:p w14:paraId="46CCF4FD" w14:textId="77777777" w:rsidR="00121F62" w:rsidRDefault="00121F62"/>
        </w:tc>
        <w:tc>
          <w:tcPr>
            <w:tcW w:w="992" w:type="dxa"/>
          </w:tcPr>
          <w:p w14:paraId="3FDF5910" w14:textId="77777777" w:rsidR="00121F62" w:rsidRDefault="00121F62"/>
        </w:tc>
        <w:tc>
          <w:tcPr>
            <w:tcW w:w="1276" w:type="dxa"/>
          </w:tcPr>
          <w:p w14:paraId="76689BC4" w14:textId="77777777" w:rsidR="00121F62" w:rsidRDefault="00121F62"/>
        </w:tc>
        <w:tc>
          <w:tcPr>
            <w:tcW w:w="2267" w:type="dxa"/>
          </w:tcPr>
          <w:p w14:paraId="262CB00E" w14:textId="77777777" w:rsidR="00121F62" w:rsidRDefault="00121F62"/>
        </w:tc>
        <w:tc>
          <w:tcPr>
            <w:tcW w:w="4108" w:type="dxa"/>
          </w:tcPr>
          <w:p w14:paraId="1B6ADAAF" w14:textId="77777777" w:rsidR="00121F62" w:rsidRDefault="00121F62"/>
        </w:tc>
      </w:tr>
      <w:tr w:rsidR="00121F62" w14:paraId="2B98C34B" w14:textId="77777777" w:rsidTr="00B02C18">
        <w:tc>
          <w:tcPr>
            <w:tcW w:w="3225" w:type="dxa"/>
          </w:tcPr>
          <w:p w14:paraId="53DB31FB" w14:textId="77777777" w:rsidR="00121F62" w:rsidRDefault="00121F62" w:rsidP="00040008">
            <w:r>
              <w:t>Interpretationen der Matrizen/Vektoren, Diagramme bei mehrstufigen Prozessen</w:t>
            </w:r>
          </w:p>
          <w:p w14:paraId="1B195C01" w14:textId="77777777" w:rsidR="005B7AE5" w:rsidRDefault="005B7AE5" w:rsidP="00040008"/>
        </w:tc>
        <w:tc>
          <w:tcPr>
            <w:tcW w:w="1275" w:type="dxa"/>
          </w:tcPr>
          <w:p w14:paraId="36EB4278" w14:textId="77777777" w:rsidR="00121F62" w:rsidRDefault="00121F62" w:rsidP="00040008"/>
        </w:tc>
        <w:tc>
          <w:tcPr>
            <w:tcW w:w="1134" w:type="dxa"/>
          </w:tcPr>
          <w:p w14:paraId="7A61C098" w14:textId="77777777" w:rsidR="00121F62" w:rsidRDefault="00121F62" w:rsidP="00040008"/>
        </w:tc>
        <w:tc>
          <w:tcPr>
            <w:tcW w:w="992" w:type="dxa"/>
          </w:tcPr>
          <w:p w14:paraId="1326809B" w14:textId="77777777" w:rsidR="00121F62" w:rsidRDefault="00121F62" w:rsidP="00040008"/>
        </w:tc>
        <w:tc>
          <w:tcPr>
            <w:tcW w:w="1276" w:type="dxa"/>
          </w:tcPr>
          <w:p w14:paraId="472077AD" w14:textId="77777777" w:rsidR="00121F62" w:rsidRDefault="00121F62" w:rsidP="00040008"/>
        </w:tc>
        <w:tc>
          <w:tcPr>
            <w:tcW w:w="2267" w:type="dxa"/>
          </w:tcPr>
          <w:p w14:paraId="439BF89F" w14:textId="77777777" w:rsidR="00121F62" w:rsidRDefault="00121F62" w:rsidP="00040008"/>
        </w:tc>
        <w:tc>
          <w:tcPr>
            <w:tcW w:w="4108" w:type="dxa"/>
          </w:tcPr>
          <w:p w14:paraId="519DBE42" w14:textId="77777777" w:rsidR="00121F62" w:rsidRDefault="00121F62" w:rsidP="00040008"/>
        </w:tc>
      </w:tr>
      <w:tr w:rsidR="00121F62" w14:paraId="04048259" w14:textId="77777777" w:rsidTr="00B02C18">
        <w:tc>
          <w:tcPr>
            <w:tcW w:w="3225" w:type="dxa"/>
          </w:tcPr>
          <w:p w14:paraId="1E88DB81" w14:textId="77777777" w:rsidR="00121F62" w:rsidRDefault="00121F62" w:rsidP="00040008">
            <w:r>
              <w:t>Kosten, Erlöse, Gewinne bei mehrstufigen Prozessen ermitteln</w:t>
            </w:r>
          </w:p>
          <w:p w14:paraId="0359B3BE" w14:textId="77777777" w:rsidR="005B7AE5" w:rsidRDefault="005B7AE5" w:rsidP="00040008"/>
        </w:tc>
        <w:tc>
          <w:tcPr>
            <w:tcW w:w="1275" w:type="dxa"/>
          </w:tcPr>
          <w:p w14:paraId="23512544" w14:textId="77777777" w:rsidR="00121F62" w:rsidRDefault="00121F62" w:rsidP="00040008"/>
        </w:tc>
        <w:tc>
          <w:tcPr>
            <w:tcW w:w="1134" w:type="dxa"/>
          </w:tcPr>
          <w:p w14:paraId="7B0F5FBE" w14:textId="77777777" w:rsidR="00121F62" w:rsidRDefault="00121F62" w:rsidP="00040008"/>
        </w:tc>
        <w:tc>
          <w:tcPr>
            <w:tcW w:w="992" w:type="dxa"/>
          </w:tcPr>
          <w:p w14:paraId="17D8E527" w14:textId="77777777" w:rsidR="00121F62" w:rsidRDefault="00121F62" w:rsidP="00040008"/>
        </w:tc>
        <w:tc>
          <w:tcPr>
            <w:tcW w:w="1276" w:type="dxa"/>
          </w:tcPr>
          <w:p w14:paraId="76DBB6A5" w14:textId="77777777" w:rsidR="00121F62" w:rsidRDefault="00121F62" w:rsidP="00040008"/>
        </w:tc>
        <w:tc>
          <w:tcPr>
            <w:tcW w:w="2267" w:type="dxa"/>
          </w:tcPr>
          <w:p w14:paraId="65FAE1F5" w14:textId="77777777" w:rsidR="00121F62" w:rsidRDefault="00121F62" w:rsidP="00040008"/>
        </w:tc>
        <w:tc>
          <w:tcPr>
            <w:tcW w:w="4108" w:type="dxa"/>
          </w:tcPr>
          <w:p w14:paraId="64BB6452" w14:textId="77777777" w:rsidR="00121F62" w:rsidRDefault="00121F62" w:rsidP="00040008"/>
        </w:tc>
      </w:tr>
      <w:tr w:rsidR="00121F62" w14:paraId="08C68E47" w14:textId="77777777" w:rsidTr="00B02C18">
        <w:tc>
          <w:tcPr>
            <w:tcW w:w="3225" w:type="dxa"/>
          </w:tcPr>
          <w:p w14:paraId="3C093AAB" w14:textId="77777777" w:rsidR="00121F62" w:rsidRDefault="00121F62" w:rsidP="00040008">
            <w:r>
              <w:t>LGS mit /</w:t>
            </w:r>
            <w:proofErr w:type="gramStart"/>
            <w:r>
              <w:t>ohne Parametern</w:t>
            </w:r>
            <w:proofErr w:type="gramEnd"/>
            <w:r>
              <w:t xml:space="preserve"> im Rahmen von mehrstufigen Prozessen lösen</w:t>
            </w:r>
          </w:p>
          <w:p w14:paraId="491C7DA6" w14:textId="77777777" w:rsidR="005B7AE5" w:rsidRDefault="005B7AE5" w:rsidP="00040008"/>
        </w:tc>
        <w:tc>
          <w:tcPr>
            <w:tcW w:w="1275" w:type="dxa"/>
          </w:tcPr>
          <w:p w14:paraId="650D26BD" w14:textId="77777777" w:rsidR="00121F62" w:rsidRDefault="00121F62" w:rsidP="00040008"/>
        </w:tc>
        <w:tc>
          <w:tcPr>
            <w:tcW w:w="1134" w:type="dxa"/>
          </w:tcPr>
          <w:p w14:paraId="44940DE8" w14:textId="77777777" w:rsidR="00121F62" w:rsidRDefault="00121F62" w:rsidP="00040008"/>
        </w:tc>
        <w:tc>
          <w:tcPr>
            <w:tcW w:w="992" w:type="dxa"/>
          </w:tcPr>
          <w:p w14:paraId="7EE650AC" w14:textId="77777777" w:rsidR="00121F62" w:rsidRDefault="00121F62" w:rsidP="00040008"/>
        </w:tc>
        <w:tc>
          <w:tcPr>
            <w:tcW w:w="1276" w:type="dxa"/>
          </w:tcPr>
          <w:p w14:paraId="64B1DD0E" w14:textId="77777777" w:rsidR="00121F62" w:rsidRDefault="00121F62" w:rsidP="00040008"/>
        </w:tc>
        <w:tc>
          <w:tcPr>
            <w:tcW w:w="2267" w:type="dxa"/>
          </w:tcPr>
          <w:p w14:paraId="167A449F" w14:textId="77777777" w:rsidR="00121F62" w:rsidRDefault="00121F62" w:rsidP="00040008"/>
        </w:tc>
        <w:tc>
          <w:tcPr>
            <w:tcW w:w="4108" w:type="dxa"/>
          </w:tcPr>
          <w:p w14:paraId="6BA735C4" w14:textId="77777777" w:rsidR="00121F62" w:rsidRDefault="00121F62" w:rsidP="00040008"/>
        </w:tc>
      </w:tr>
      <w:tr w:rsidR="00121F62" w14:paraId="7A1DC574" w14:textId="77777777" w:rsidTr="00B02C18">
        <w:tc>
          <w:tcPr>
            <w:tcW w:w="3225" w:type="dxa"/>
          </w:tcPr>
          <w:p w14:paraId="76B25268" w14:textId="77777777" w:rsidR="00121F62" w:rsidRPr="00BC311A" w:rsidRDefault="00121F62" w:rsidP="00121F62">
            <w:r w:rsidRPr="00BC311A">
              <w:lastRenderedPageBreak/>
              <w:t xml:space="preserve">Darstellungsarten </w:t>
            </w:r>
            <w:r>
              <w:t xml:space="preserve">beim </w:t>
            </w:r>
            <w:r w:rsidRPr="00121F62">
              <w:rPr>
                <w:b/>
              </w:rPr>
              <w:t>Leontief-Modell</w:t>
            </w:r>
          </w:p>
        </w:tc>
        <w:tc>
          <w:tcPr>
            <w:tcW w:w="1275" w:type="dxa"/>
          </w:tcPr>
          <w:p w14:paraId="32104DDA" w14:textId="77777777" w:rsidR="00121F62" w:rsidRDefault="00121F62" w:rsidP="00040008"/>
        </w:tc>
        <w:tc>
          <w:tcPr>
            <w:tcW w:w="1134" w:type="dxa"/>
          </w:tcPr>
          <w:p w14:paraId="36877797" w14:textId="77777777" w:rsidR="00121F62" w:rsidRDefault="00121F62" w:rsidP="00040008"/>
        </w:tc>
        <w:tc>
          <w:tcPr>
            <w:tcW w:w="992" w:type="dxa"/>
          </w:tcPr>
          <w:p w14:paraId="0603BC11" w14:textId="77777777" w:rsidR="00121F62" w:rsidRDefault="00121F62" w:rsidP="00040008"/>
        </w:tc>
        <w:tc>
          <w:tcPr>
            <w:tcW w:w="1276" w:type="dxa"/>
          </w:tcPr>
          <w:p w14:paraId="58529458" w14:textId="77777777" w:rsidR="00121F62" w:rsidRDefault="00121F62" w:rsidP="00040008"/>
        </w:tc>
        <w:tc>
          <w:tcPr>
            <w:tcW w:w="2267" w:type="dxa"/>
          </w:tcPr>
          <w:p w14:paraId="7311C856" w14:textId="77777777" w:rsidR="00121F62" w:rsidRDefault="00121F62" w:rsidP="00040008"/>
        </w:tc>
        <w:tc>
          <w:tcPr>
            <w:tcW w:w="4108" w:type="dxa"/>
          </w:tcPr>
          <w:p w14:paraId="0C3F7951" w14:textId="77777777" w:rsidR="00121F62" w:rsidRDefault="00121F62" w:rsidP="00040008"/>
        </w:tc>
      </w:tr>
      <w:tr w:rsidR="00121F62" w14:paraId="0BECB63E" w14:textId="77777777" w:rsidTr="00B02C18">
        <w:tc>
          <w:tcPr>
            <w:tcW w:w="3225" w:type="dxa"/>
          </w:tcPr>
          <w:p w14:paraId="632CF9B6" w14:textId="77777777" w:rsidR="00121F62" w:rsidRPr="00BC311A" w:rsidRDefault="00121F62" w:rsidP="00121F62">
            <w:r w:rsidRPr="00BC311A">
              <w:t xml:space="preserve">Interpretationen der Matrizen/Vektoren, Diagramme </w:t>
            </w:r>
            <w:r w:rsidR="005B7AE5">
              <w:t>beim Leo</w:t>
            </w:r>
            <w:r>
              <w:t>ntief-Modell</w:t>
            </w:r>
          </w:p>
        </w:tc>
        <w:tc>
          <w:tcPr>
            <w:tcW w:w="1275" w:type="dxa"/>
          </w:tcPr>
          <w:p w14:paraId="4F749DA6" w14:textId="77777777" w:rsidR="00121F62" w:rsidRDefault="00121F62" w:rsidP="00040008"/>
        </w:tc>
        <w:tc>
          <w:tcPr>
            <w:tcW w:w="1134" w:type="dxa"/>
          </w:tcPr>
          <w:p w14:paraId="47D0BDAC" w14:textId="77777777" w:rsidR="00121F62" w:rsidRDefault="00121F62" w:rsidP="00040008"/>
        </w:tc>
        <w:tc>
          <w:tcPr>
            <w:tcW w:w="992" w:type="dxa"/>
          </w:tcPr>
          <w:p w14:paraId="2E095D8E" w14:textId="77777777" w:rsidR="00121F62" w:rsidRDefault="00121F62" w:rsidP="00040008"/>
        </w:tc>
        <w:tc>
          <w:tcPr>
            <w:tcW w:w="1276" w:type="dxa"/>
          </w:tcPr>
          <w:p w14:paraId="3856E3E8" w14:textId="77777777" w:rsidR="00121F62" w:rsidRDefault="00121F62" w:rsidP="00040008"/>
        </w:tc>
        <w:tc>
          <w:tcPr>
            <w:tcW w:w="2267" w:type="dxa"/>
          </w:tcPr>
          <w:p w14:paraId="78721485" w14:textId="77777777" w:rsidR="00121F62" w:rsidRDefault="00121F62" w:rsidP="00040008"/>
        </w:tc>
        <w:tc>
          <w:tcPr>
            <w:tcW w:w="4108" w:type="dxa"/>
          </w:tcPr>
          <w:p w14:paraId="4B8A18F8" w14:textId="77777777" w:rsidR="00121F62" w:rsidRDefault="00121F62" w:rsidP="00040008"/>
        </w:tc>
      </w:tr>
      <w:tr w:rsidR="00121F62" w14:paraId="670148AD" w14:textId="77777777" w:rsidTr="00B02C18">
        <w:tc>
          <w:tcPr>
            <w:tcW w:w="3225" w:type="dxa"/>
          </w:tcPr>
          <w:p w14:paraId="13181B54" w14:textId="77777777" w:rsidR="00121F62" w:rsidRDefault="00121F62" w:rsidP="00121F62">
            <w:r>
              <w:t>Begrifflichkeiten des Leontief-Modells erklären</w:t>
            </w:r>
          </w:p>
          <w:p w14:paraId="1EDD1ED7" w14:textId="77777777" w:rsidR="00121F62" w:rsidRPr="00BC311A" w:rsidRDefault="00121F62" w:rsidP="00121F62">
            <w:r>
              <w:t xml:space="preserve">(Technologie-Matrix, Leontief-Inverse, </w:t>
            </w:r>
            <w:proofErr w:type="gramStart"/>
            <w:r>
              <w:t>Marktabgabe,…</w:t>
            </w:r>
            <w:proofErr w:type="gramEnd"/>
            <w:r>
              <w:t>)</w:t>
            </w:r>
          </w:p>
        </w:tc>
        <w:tc>
          <w:tcPr>
            <w:tcW w:w="1275" w:type="dxa"/>
          </w:tcPr>
          <w:p w14:paraId="23F4CFDC" w14:textId="77777777" w:rsidR="00121F62" w:rsidRDefault="00121F62" w:rsidP="00040008"/>
        </w:tc>
        <w:tc>
          <w:tcPr>
            <w:tcW w:w="1134" w:type="dxa"/>
          </w:tcPr>
          <w:p w14:paraId="01D6F5C8" w14:textId="77777777" w:rsidR="00121F62" w:rsidRDefault="00121F62" w:rsidP="00040008"/>
        </w:tc>
        <w:tc>
          <w:tcPr>
            <w:tcW w:w="992" w:type="dxa"/>
          </w:tcPr>
          <w:p w14:paraId="2E9F9861" w14:textId="77777777" w:rsidR="00121F62" w:rsidRDefault="00121F62" w:rsidP="00040008"/>
        </w:tc>
        <w:tc>
          <w:tcPr>
            <w:tcW w:w="1276" w:type="dxa"/>
          </w:tcPr>
          <w:p w14:paraId="3BA586D9" w14:textId="77777777" w:rsidR="00121F62" w:rsidRDefault="00121F62" w:rsidP="00040008"/>
        </w:tc>
        <w:tc>
          <w:tcPr>
            <w:tcW w:w="2267" w:type="dxa"/>
          </w:tcPr>
          <w:p w14:paraId="583319DB" w14:textId="77777777" w:rsidR="00121F62" w:rsidRDefault="00121F62" w:rsidP="00040008"/>
        </w:tc>
        <w:tc>
          <w:tcPr>
            <w:tcW w:w="4108" w:type="dxa"/>
          </w:tcPr>
          <w:p w14:paraId="3B73DD65" w14:textId="77777777" w:rsidR="00121F62" w:rsidRDefault="00121F62" w:rsidP="00040008"/>
        </w:tc>
      </w:tr>
      <w:tr w:rsidR="00121F62" w14:paraId="6C07F29D" w14:textId="77777777" w:rsidTr="00B02C18">
        <w:tc>
          <w:tcPr>
            <w:tcW w:w="3225" w:type="dxa"/>
          </w:tcPr>
          <w:p w14:paraId="374DFEA6" w14:textId="77777777" w:rsidR="00121F62" w:rsidRPr="00BC311A" w:rsidRDefault="00121F62" w:rsidP="001909B1">
            <w:r>
              <w:t xml:space="preserve">Rechnungen innerhalb des Leontief-Modells mit und </w:t>
            </w:r>
            <w:proofErr w:type="gramStart"/>
            <w:r>
              <w:t>ohne Parametern</w:t>
            </w:r>
            <w:proofErr w:type="gramEnd"/>
            <w:r>
              <w:t xml:space="preserve"> durchführen</w:t>
            </w:r>
          </w:p>
        </w:tc>
        <w:tc>
          <w:tcPr>
            <w:tcW w:w="1275" w:type="dxa"/>
          </w:tcPr>
          <w:p w14:paraId="462EEC10" w14:textId="77777777" w:rsidR="00121F62" w:rsidRDefault="00121F62" w:rsidP="00040008"/>
        </w:tc>
        <w:tc>
          <w:tcPr>
            <w:tcW w:w="1134" w:type="dxa"/>
          </w:tcPr>
          <w:p w14:paraId="1122FFC7" w14:textId="77777777" w:rsidR="00121F62" w:rsidRDefault="00121F62" w:rsidP="00040008"/>
        </w:tc>
        <w:tc>
          <w:tcPr>
            <w:tcW w:w="992" w:type="dxa"/>
          </w:tcPr>
          <w:p w14:paraId="06BB203B" w14:textId="77777777" w:rsidR="00121F62" w:rsidRDefault="00121F62" w:rsidP="00040008"/>
        </w:tc>
        <w:tc>
          <w:tcPr>
            <w:tcW w:w="1276" w:type="dxa"/>
          </w:tcPr>
          <w:p w14:paraId="53D02DFB" w14:textId="77777777" w:rsidR="00121F62" w:rsidRDefault="00121F62" w:rsidP="00040008"/>
        </w:tc>
        <w:tc>
          <w:tcPr>
            <w:tcW w:w="2267" w:type="dxa"/>
          </w:tcPr>
          <w:p w14:paraId="7480D903" w14:textId="77777777" w:rsidR="00121F62" w:rsidRDefault="00121F62" w:rsidP="00040008"/>
        </w:tc>
        <w:tc>
          <w:tcPr>
            <w:tcW w:w="4108" w:type="dxa"/>
          </w:tcPr>
          <w:p w14:paraId="0E123856" w14:textId="77777777" w:rsidR="00121F62" w:rsidRDefault="00121F62" w:rsidP="00040008"/>
        </w:tc>
      </w:tr>
      <w:tr w:rsidR="00121F62" w14:paraId="3F7353F0" w14:textId="77777777" w:rsidTr="00B02C18">
        <w:tc>
          <w:tcPr>
            <w:tcW w:w="3225" w:type="dxa"/>
          </w:tcPr>
          <w:p w14:paraId="15DDDAD4" w14:textId="77777777" w:rsidR="00B02C18" w:rsidRDefault="00121F62" w:rsidP="00121F62">
            <w:r w:rsidRPr="00BC311A">
              <w:t>LGS mit/</w:t>
            </w:r>
            <w:proofErr w:type="gramStart"/>
            <w:r w:rsidRPr="00BC311A">
              <w:t>ohne Parametern</w:t>
            </w:r>
            <w:proofErr w:type="gramEnd"/>
            <w:r w:rsidRPr="00BC311A">
              <w:t xml:space="preserve"> im Rahmen </w:t>
            </w:r>
            <w:r>
              <w:t xml:space="preserve">des Leontief-Modells </w:t>
            </w:r>
          </w:p>
          <w:p w14:paraId="07F353CB" w14:textId="54D54C52" w:rsidR="00121F62" w:rsidRDefault="00934586" w:rsidP="00121F62">
            <w:r>
              <w:t>l</w:t>
            </w:r>
            <w:r w:rsidR="00121F62" w:rsidRPr="00BC311A">
              <w:t>ösen</w:t>
            </w:r>
          </w:p>
        </w:tc>
        <w:tc>
          <w:tcPr>
            <w:tcW w:w="1275" w:type="dxa"/>
          </w:tcPr>
          <w:p w14:paraId="1CE255CF" w14:textId="77777777" w:rsidR="00121F62" w:rsidRDefault="00121F62" w:rsidP="00040008"/>
        </w:tc>
        <w:tc>
          <w:tcPr>
            <w:tcW w:w="1134" w:type="dxa"/>
          </w:tcPr>
          <w:p w14:paraId="3202AF7B" w14:textId="77777777" w:rsidR="00121F62" w:rsidRDefault="00121F62" w:rsidP="00040008"/>
        </w:tc>
        <w:tc>
          <w:tcPr>
            <w:tcW w:w="992" w:type="dxa"/>
          </w:tcPr>
          <w:p w14:paraId="2C12CDE3" w14:textId="77777777" w:rsidR="00121F62" w:rsidRDefault="00121F62" w:rsidP="00040008"/>
        </w:tc>
        <w:tc>
          <w:tcPr>
            <w:tcW w:w="1276" w:type="dxa"/>
          </w:tcPr>
          <w:p w14:paraId="68714CE3" w14:textId="77777777" w:rsidR="00121F62" w:rsidRDefault="00121F62" w:rsidP="00040008"/>
        </w:tc>
        <w:tc>
          <w:tcPr>
            <w:tcW w:w="2267" w:type="dxa"/>
          </w:tcPr>
          <w:p w14:paraId="5D9F8EFC" w14:textId="77777777" w:rsidR="00121F62" w:rsidRDefault="00121F62" w:rsidP="00040008"/>
        </w:tc>
        <w:tc>
          <w:tcPr>
            <w:tcW w:w="4108" w:type="dxa"/>
          </w:tcPr>
          <w:p w14:paraId="4D3D3050" w14:textId="77777777" w:rsidR="00121F62" w:rsidRDefault="00121F62" w:rsidP="00040008"/>
        </w:tc>
      </w:tr>
      <w:tr w:rsidR="00934586" w14:paraId="23131631" w14:textId="77777777" w:rsidTr="00B02C18">
        <w:tc>
          <w:tcPr>
            <w:tcW w:w="3225" w:type="dxa"/>
          </w:tcPr>
          <w:p w14:paraId="33610599" w14:textId="77777777" w:rsidR="00B02C18" w:rsidRDefault="00925AB0" w:rsidP="00934586">
            <w:r w:rsidRPr="006971A0">
              <w:rPr>
                <w:b/>
                <w:bCs/>
                <w:color w:val="FF0000"/>
              </w:rPr>
              <w:t>eA:</w:t>
            </w:r>
            <w:r w:rsidRPr="006971A0">
              <w:rPr>
                <w:color w:val="FF0000"/>
              </w:rPr>
              <w:t xml:space="preserve"> </w:t>
            </w:r>
            <w:r w:rsidR="00934586" w:rsidRPr="00685BBE">
              <w:t xml:space="preserve">Darstellungsarten von </w:t>
            </w:r>
          </w:p>
          <w:p w14:paraId="46680716" w14:textId="7B20C636" w:rsidR="00934586" w:rsidRDefault="005B7AE5" w:rsidP="00934586">
            <w:pPr>
              <w:rPr>
                <w:b/>
              </w:rPr>
            </w:pPr>
            <w:r>
              <w:rPr>
                <w:b/>
              </w:rPr>
              <w:t>Markow-Ketten</w:t>
            </w:r>
          </w:p>
          <w:p w14:paraId="1FE4BC39" w14:textId="77777777" w:rsidR="005B7AE5" w:rsidRPr="00685BBE" w:rsidRDefault="005B7AE5" w:rsidP="00934586"/>
        </w:tc>
        <w:tc>
          <w:tcPr>
            <w:tcW w:w="1275" w:type="dxa"/>
          </w:tcPr>
          <w:p w14:paraId="25159965" w14:textId="77777777" w:rsidR="00934586" w:rsidRDefault="00934586" w:rsidP="00040008"/>
        </w:tc>
        <w:tc>
          <w:tcPr>
            <w:tcW w:w="1134" w:type="dxa"/>
          </w:tcPr>
          <w:p w14:paraId="48AA847E" w14:textId="77777777" w:rsidR="00934586" w:rsidRDefault="00934586" w:rsidP="00040008"/>
        </w:tc>
        <w:tc>
          <w:tcPr>
            <w:tcW w:w="992" w:type="dxa"/>
          </w:tcPr>
          <w:p w14:paraId="50A9B695" w14:textId="77777777" w:rsidR="00934586" w:rsidRDefault="00934586" w:rsidP="00040008"/>
        </w:tc>
        <w:tc>
          <w:tcPr>
            <w:tcW w:w="1276" w:type="dxa"/>
          </w:tcPr>
          <w:p w14:paraId="19CE3FAF" w14:textId="77777777" w:rsidR="00934586" w:rsidRDefault="00934586" w:rsidP="00040008"/>
        </w:tc>
        <w:tc>
          <w:tcPr>
            <w:tcW w:w="2267" w:type="dxa"/>
          </w:tcPr>
          <w:p w14:paraId="186DCFFA" w14:textId="77777777" w:rsidR="00934586" w:rsidRDefault="00934586" w:rsidP="00040008"/>
        </w:tc>
        <w:tc>
          <w:tcPr>
            <w:tcW w:w="4108" w:type="dxa"/>
          </w:tcPr>
          <w:p w14:paraId="47D07486" w14:textId="77777777" w:rsidR="00934586" w:rsidRDefault="00934586" w:rsidP="00040008"/>
        </w:tc>
      </w:tr>
      <w:tr w:rsidR="00934586" w14:paraId="504F7588" w14:textId="77777777" w:rsidTr="00B02C18">
        <w:tc>
          <w:tcPr>
            <w:tcW w:w="3225" w:type="dxa"/>
          </w:tcPr>
          <w:p w14:paraId="2E4723A7" w14:textId="482A787A" w:rsidR="00934586" w:rsidRPr="00685BBE" w:rsidRDefault="00925AB0" w:rsidP="00934586">
            <w:r w:rsidRPr="006971A0">
              <w:rPr>
                <w:b/>
                <w:bCs/>
                <w:color w:val="FF0000"/>
              </w:rPr>
              <w:t>eA:</w:t>
            </w:r>
            <w:r w:rsidRPr="006971A0">
              <w:rPr>
                <w:color w:val="FF0000"/>
              </w:rPr>
              <w:t xml:space="preserve"> </w:t>
            </w:r>
            <w:r w:rsidR="00934586">
              <w:t>Bedingungen von Markow-Ketten erklären (stochastische Matrix)</w:t>
            </w:r>
          </w:p>
        </w:tc>
        <w:tc>
          <w:tcPr>
            <w:tcW w:w="1275" w:type="dxa"/>
          </w:tcPr>
          <w:p w14:paraId="7A2F8CF0" w14:textId="77777777" w:rsidR="00934586" w:rsidRDefault="00934586" w:rsidP="00040008"/>
        </w:tc>
        <w:tc>
          <w:tcPr>
            <w:tcW w:w="1134" w:type="dxa"/>
          </w:tcPr>
          <w:p w14:paraId="0D3EDA23" w14:textId="77777777" w:rsidR="00934586" w:rsidRDefault="00934586" w:rsidP="00040008"/>
        </w:tc>
        <w:tc>
          <w:tcPr>
            <w:tcW w:w="992" w:type="dxa"/>
          </w:tcPr>
          <w:p w14:paraId="3F432970" w14:textId="77777777" w:rsidR="00934586" w:rsidRDefault="00934586" w:rsidP="00040008"/>
        </w:tc>
        <w:tc>
          <w:tcPr>
            <w:tcW w:w="1276" w:type="dxa"/>
          </w:tcPr>
          <w:p w14:paraId="0E99746C" w14:textId="77777777" w:rsidR="00934586" w:rsidRDefault="00934586" w:rsidP="00040008"/>
        </w:tc>
        <w:tc>
          <w:tcPr>
            <w:tcW w:w="2267" w:type="dxa"/>
          </w:tcPr>
          <w:p w14:paraId="301418B2" w14:textId="77777777" w:rsidR="00934586" w:rsidRDefault="00934586" w:rsidP="00040008"/>
        </w:tc>
        <w:tc>
          <w:tcPr>
            <w:tcW w:w="4108" w:type="dxa"/>
          </w:tcPr>
          <w:p w14:paraId="0E0426C1" w14:textId="77777777" w:rsidR="00934586" w:rsidRDefault="00934586" w:rsidP="00040008"/>
        </w:tc>
      </w:tr>
      <w:tr w:rsidR="00934586" w14:paraId="6D6C3EF5" w14:textId="77777777" w:rsidTr="00B02C18">
        <w:tc>
          <w:tcPr>
            <w:tcW w:w="3225" w:type="dxa"/>
          </w:tcPr>
          <w:p w14:paraId="135CBDD2" w14:textId="205CC148" w:rsidR="00934586" w:rsidRPr="00685BBE" w:rsidRDefault="00925AB0" w:rsidP="00F0290D">
            <w:r w:rsidRPr="006971A0">
              <w:rPr>
                <w:b/>
                <w:bCs/>
                <w:color w:val="FF0000"/>
              </w:rPr>
              <w:t>eA:</w:t>
            </w:r>
            <w:r w:rsidRPr="006971A0">
              <w:rPr>
                <w:color w:val="FF0000"/>
              </w:rPr>
              <w:t xml:space="preserve"> </w:t>
            </w:r>
            <w:r w:rsidR="00934586" w:rsidRPr="00685BBE">
              <w:t xml:space="preserve">Interpretationen der Matrizen/Vektoren, Diagramme bei </w:t>
            </w:r>
            <w:r w:rsidR="00934586">
              <w:t>Markow-Ketten</w:t>
            </w:r>
          </w:p>
        </w:tc>
        <w:tc>
          <w:tcPr>
            <w:tcW w:w="1275" w:type="dxa"/>
          </w:tcPr>
          <w:p w14:paraId="67EAEBD7" w14:textId="77777777" w:rsidR="00934586" w:rsidRDefault="00934586" w:rsidP="00040008"/>
        </w:tc>
        <w:tc>
          <w:tcPr>
            <w:tcW w:w="1134" w:type="dxa"/>
          </w:tcPr>
          <w:p w14:paraId="3A668D0B" w14:textId="77777777" w:rsidR="00934586" w:rsidRDefault="00934586" w:rsidP="00040008"/>
        </w:tc>
        <w:tc>
          <w:tcPr>
            <w:tcW w:w="992" w:type="dxa"/>
          </w:tcPr>
          <w:p w14:paraId="0B3DB518" w14:textId="77777777" w:rsidR="00934586" w:rsidRDefault="00934586" w:rsidP="00040008"/>
        </w:tc>
        <w:tc>
          <w:tcPr>
            <w:tcW w:w="1276" w:type="dxa"/>
          </w:tcPr>
          <w:p w14:paraId="595901E1" w14:textId="77777777" w:rsidR="00934586" w:rsidRDefault="00934586" w:rsidP="00040008"/>
        </w:tc>
        <w:tc>
          <w:tcPr>
            <w:tcW w:w="2267" w:type="dxa"/>
          </w:tcPr>
          <w:p w14:paraId="46A9FC5D" w14:textId="77777777" w:rsidR="00934586" w:rsidRDefault="00934586" w:rsidP="00040008"/>
        </w:tc>
        <w:tc>
          <w:tcPr>
            <w:tcW w:w="4108" w:type="dxa"/>
          </w:tcPr>
          <w:p w14:paraId="02435DA5" w14:textId="77777777" w:rsidR="00934586" w:rsidRDefault="00934586" w:rsidP="00040008"/>
        </w:tc>
      </w:tr>
      <w:tr w:rsidR="00934586" w14:paraId="2A95C464" w14:textId="77777777" w:rsidTr="00B02C18">
        <w:tc>
          <w:tcPr>
            <w:tcW w:w="3225" w:type="dxa"/>
          </w:tcPr>
          <w:p w14:paraId="6CB829CD" w14:textId="216F9C48" w:rsidR="00934586" w:rsidRPr="00685BBE" w:rsidRDefault="00925AB0" w:rsidP="00F0290D">
            <w:r w:rsidRPr="006971A0">
              <w:rPr>
                <w:b/>
                <w:bCs/>
                <w:color w:val="FF0000"/>
              </w:rPr>
              <w:t>eA:</w:t>
            </w:r>
            <w:r w:rsidRPr="006971A0">
              <w:rPr>
                <w:color w:val="FF0000"/>
              </w:rPr>
              <w:t xml:space="preserve"> </w:t>
            </w:r>
            <w:r w:rsidR="00934586">
              <w:t>Begrifflichkeiten der Markow-Ketten erklären</w:t>
            </w:r>
          </w:p>
        </w:tc>
        <w:tc>
          <w:tcPr>
            <w:tcW w:w="1275" w:type="dxa"/>
          </w:tcPr>
          <w:p w14:paraId="7028847F" w14:textId="77777777" w:rsidR="00934586" w:rsidRDefault="00934586" w:rsidP="00040008"/>
        </w:tc>
        <w:tc>
          <w:tcPr>
            <w:tcW w:w="1134" w:type="dxa"/>
          </w:tcPr>
          <w:p w14:paraId="5D6FF30C" w14:textId="77777777" w:rsidR="00934586" w:rsidRDefault="00934586" w:rsidP="00040008"/>
        </w:tc>
        <w:tc>
          <w:tcPr>
            <w:tcW w:w="992" w:type="dxa"/>
          </w:tcPr>
          <w:p w14:paraId="2ACBF764" w14:textId="77777777" w:rsidR="00934586" w:rsidRDefault="00934586" w:rsidP="00040008"/>
        </w:tc>
        <w:tc>
          <w:tcPr>
            <w:tcW w:w="1276" w:type="dxa"/>
          </w:tcPr>
          <w:p w14:paraId="6DDE7D9C" w14:textId="77777777" w:rsidR="00934586" w:rsidRDefault="00934586" w:rsidP="00040008"/>
        </w:tc>
        <w:tc>
          <w:tcPr>
            <w:tcW w:w="2267" w:type="dxa"/>
          </w:tcPr>
          <w:p w14:paraId="0B85B20D" w14:textId="77777777" w:rsidR="00934586" w:rsidRDefault="00934586" w:rsidP="00040008"/>
        </w:tc>
        <w:tc>
          <w:tcPr>
            <w:tcW w:w="4108" w:type="dxa"/>
          </w:tcPr>
          <w:p w14:paraId="230C5140" w14:textId="77777777" w:rsidR="00934586" w:rsidRDefault="00934586" w:rsidP="00040008"/>
        </w:tc>
      </w:tr>
      <w:tr w:rsidR="00934586" w14:paraId="0435F43D" w14:textId="77777777" w:rsidTr="00B02C18">
        <w:tc>
          <w:tcPr>
            <w:tcW w:w="3225" w:type="dxa"/>
          </w:tcPr>
          <w:p w14:paraId="4E9BF663" w14:textId="51CB47AD" w:rsidR="005B7AE5" w:rsidRDefault="00925AB0" w:rsidP="00934586">
            <w:r w:rsidRPr="006971A0">
              <w:rPr>
                <w:b/>
                <w:bCs/>
                <w:color w:val="FF0000"/>
              </w:rPr>
              <w:t>eA:</w:t>
            </w:r>
            <w:r w:rsidRPr="006971A0">
              <w:rPr>
                <w:color w:val="FF0000"/>
              </w:rPr>
              <w:t xml:space="preserve"> </w:t>
            </w:r>
            <w:r w:rsidR="00934586">
              <w:t xml:space="preserve">Rechnungen innerhalb der Markow-Ketten mit und </w:t>
            </w:r>
            <w:proofErr w:type="gramStart"/>
            <w:r w:rsidR="00934586">
              <w:t>ohne Parametern</w:t>
            </w:r>
            <w:proofErr w:type="gramEnd"/>
            <w:r w:rsidR="00934586">
              <w:t xml:space="preserve"> durchführen (jährlich, Vorjahr, Fixvektor, Grenzmatrix)</w:t>
            </w:r>
          </w:p>
        </w:tc>
        <w:tc>
          <w:tcPr>
            <w:tcW w:w="1275" w:type="dxa"/>
          </w:tcPr>
          <w:p w14:paraId="5048076F" w14:textId="77777777" w:rsidR="00934586" w:rsidRDefault="00934586" w:rsidP="00040008"/>
        </w:tc>
        <w:tc>
          <w:tcPr>
            <w:tcW w:w="1134" w:type="dxa"/>
          </w:tcPr>
          <w:p w14:paraId="7652147F" w14:textId="77777777" w:rsidR="00934586" w:rsidRDefault="00934586" w:rsidP="00040008"/>
        </w:tc>
        <w:tc>
          <w:tcPr>
            <w:tcW w:w="992" w:type="dxa"/>
          </w:tcPr>
          <w:p w14:paraId="45E950E9" w14:textId="77777777" w:rsidR="00934586" w:rsidRDefault="00934586" w:rsidP="00040008"/>
        </w:tc>
        <w:tc>
          <w:tcPr>
            <w:tcW w:w="1276" w:type="dxa"/>
          </w:tcPr>
          <w:p w14:paraId="22D1CF64" w14:textId="77777777" w:rsidR="00934586" w:rsidRDefault="00934586" w:rsidP="00040008"/>
        </w:tc>
        <w:tc>
          <w:tcPr>
            <w:tcW w:w="2267" w:type="dxa"/>
          </w:tcPr>
          <w:p w14:paraId="660DF383" w14:textId="77777777" w:rsidR="00934586" w:rsidRDefault="00934586" w:rsidP="00040008"/>
        </w:tc>
        <w:tc>
          <w:tcPr>
            <w:tcW w:w="4108" w:type="dxa"/>
          </w:tcPr>
          <w:p w14:paraId="4043CDAB" w14:textId="77777777" w:rsidR="00934586" w:rsidRDefault="00934586" w:rsidP="00040008"/>
        </w:tc>
      </w:tr>
      <w:tr w:rsidR="00934586" w14:paraId="48D90053" w14:textId="77777777" w:rsidTr="00B02C18">
        <w:tc>
          <w:tcPr>
            <w:tcW w:w="3225" w:type="dxa"/>
          </w:tcPr>
          <w:p w14:paraId="15629AE1" w14:textId="1AE5DB3E" w:rsidR="00934586" w:rsidRPr="00724E78" w:rsidRDefault="00B02C18" w:rsidP="00934586">
            <w:r>
              <w:rPr>
                <w:b/>
              </w:rPr>
              <w:lastRenderedPageBreak/>
              <w:t>Raumanschauung</w:t>
            </w:r>
            <w:r w:rsidR="007D611C">
              <w:t xml:space="preserve"> und </w:t>
            </w:r>
            <w:r w:rsidR="007D611C" w:rsidRPr="006718BE">
              <w:rPr>
                <w:b/>
              </w:rPr>
              <w:t>Koordinatisierung</w:t>
            </w:r>
          </w:p>
        </w:tc>
        <w:tc>
          <w:tcPr>
            <w:tcW w:w="1275" w:type="dxa"/>
          </w:tcPr>
          <w:p w14:paraId="02DC5CEB" w14:textId="77777777" w:rsidR="00934586" w:rsidRDefault="00934586" w:rsidP="00040008"/>
        </w:tc>
        <w:tc>
          <w:tcPr>
            <w:tcW w:w="1134" w:type="dxa"/>
          </w:tcPr>
          <w:p w14:paraId="5AE5592B" w14:textId="77777777" w:rsidR="00934586" w:rsidRDefault="00934586" w:rsidP="00040008"/>
        </w:tc>
        <w:tc>
          <w:tcPr>
            <w:tcW w:w="992" w:type="dxa"/>
          </w:tcPr>
          <w:p w14:paraId="2B9AB080" w14:textId="77777777" w:rsidR="00934586" w:rsidRDefault="00934586" w:rsidP="00040008"/>
        </w:tc>
        <w:tc>
          <w:tcPr>
            <w:tcW w:w="1276" w:type="dxa"/>
          </w:tcPr>
          <w:p w14:paraId="6871DBDD" w14:textId="77777777" w:rsidR="00934586" w:rsidRDefault="00934586" w:rsidP="00040008"/>
        </w:tc>
        <w:tc>
          <w:tcPr>
            <w:tcW w:w="2267" w:type="dxa"/>
          </w:tcPr>
          <w:p w14:paraId="730CA46B" w14:textId="77777777" w:rsidR="00934586" w:rsidRDefault="00934586" w:rsidP="00040008"/>
        </w:tc>
        <w:tc>
          <w:tcPr>
            <w:tcW w:w="4108" w:type="dxa"/>
          </w:tcPr>
          <w:p w14:paraId="470C95BB" w14:textId="77777777" w:rsidR="00934586" w:rsidRDefault="00934586" w:rsidP="00040008"/>
        </w:tc>
      </w:tr>
      <w:tr w:rsidR="006971A0" w14:paraId="74703DE3" w14:textId="77777777" w:rsidTr="00B02C18">
        <w:tc>
          <w:tcPr>
            <w:tcW w:w="3225" w:type="dxa"/>
          </w:tcPr>
          <w:p w14:paraId="78C62E0A" w14:textId="77777777" w:rsidR="006971A0" w:rsidRDefault="006971A0" w:rsidP="006971A0">
            <w:pPr>
              <w:rPr>
                <w:bCs/>
                <w:vertAlign w:val="superscript"/>
              </w:rPr>
            </w:pPr>
            <w:r w:rsidRPr="009470D3">
              <w:rPr>
                <w:bCs/>
              </w:rPr>
              <w:t>Zeichnen im IR</w:t>
            </w:r>
            <w:r w:rsidRPr="009470D3">
              <w:rPr>
                <w:bCs/>
                <w:vertAlign w:val="superscript"/>
              </w:rPr>
              <w:t>2</w:t>
            </w:r>
            <w:r w:rsidRPr="009470D3">
              <w:rPr>
                <w:bCs/>
              </w:rPr>
              <w:t xml:space="preserve"> und IR</w:t>
            </w:r>
            <w:r w:rsidRPr="009470D3">
              <w:rPr>
                <w:bCs/>
                <w:vertAlign w:val="superscript"/>
              </w:rPr>
              <w:t>3</w:t>
            </w:r>
          </w:p>
          <w:p w14:paraId="18BE0CB4" w14:textId="77777777" w:rsidR="006971A0" w:rsidRDefault="006971A0" w:rsidP="006971A0">
            <w:pPr>
              <w:rPr>
                <w:b/>
              </w:rPr>
            </w:pPr>
          </w:p>
        </w:tc>
        <w:tc>
          <w:tcPr>
            <w:tcW w:w="1275" w:type="dxa"/>
          </w:tcPr>
          <w:p w14:paraId="4DFA148E" w14:textId="77777777" w:rsidR="006971A0" w:rsidRDefault="006971A0" w:rsidP="006971A0"/>
        </w:tc>
        <w:tc>
          <w:tcPr>
            <w:tcW w:w="1134" w:type="dxa"/>
          </w:tcPr>
          <w:p w14:paraId="0DF36A26" w14:textId="77777777" w:rsidR="006971A0" w:rsidRDefault="006971A0" w:rsidP="006971A0"/>
        </w:tc>
        <w:tc>
          <w:tcPr>
            <w:tcW w:w="992" w:type="dxa"/>
          </w:tcPr>
          <w:p w14:paraId="4E3BF01F" w14:textId="77777777" w:rsidR="006971A0" w:rsidRDefault="006971A0" w:rsidP="006971A0"/>
        </w:tc>
        <w:tc>
          <w:tcPr>
            <w:tcW w:w="1276" w:type="dxa"/>
          </w:tcPr>
          <w:p w14:paraId="6C77B791" w14:textId="77777777" w:rsidR="006971A0" w:rsidRDefault="006971A0" w:rsidP="006971A0"/>
        </w:tc>
        <w:tc>
          <w:tcPr>
            <w:tcW w:w="2267" w:type="dxa"/>
          </w:tcPr>
          <w:p w14:paraId="47CA1B81" w14:textId="77777777" w:rsidR="006971A0" w:rsidRDefault="006971A0" w:rsidP="006971A0"/>
        </w:tc>
        <w:tc>
          <w:tcPr>
            <w:tcW w:w="4108" w:type="dxa"/>
          </w:tcPr>
          <w:p w14:paraId="2F8DF802" w14:textId="77777777" w:rsidR="006971A0" w:rsidRDefault="006971A0" w:rsidP="006971A0"/>
        </w:tc>
      </w:tr>
      <w:tr w:rsidR="006971A0" w14:paraId="31909563" w14:textId="77777777" w:rsidTr="00B02C18">
        <w:tc>
          <w:tcPr>
            <w:tcW w:w="3225" w:type="dxa"/>
          </w:tcPr>
          <w:p w14:paraId="65E13409" w14:textId="77777777" w:rsidR="006971A0" w:rsidRDefault="006971A0" w:rsidP="006971A0">
            <w:pPr>
              <w:rPr>
                <w:bCs/>
                <w:vertAlign w:val="superscript"/>
              </w:rPr>
            </w:pPr>
            <w:r>
              <w:rPr>
                <w:bCs/>
              </w:rPr>
              <w:t xml:space="preserve">Punkte ablesen </w:t>
            </w:r>
            <w:r w:rsidRPr="009470D3">
              <w:rPr>
                <w:bCs/>
              </w:rPr>
              <w:t>im IR</w:t>
            </w:r>
            <w:r w:rsidRPr="009470D3">
              <w:rPr>
                <w:bCs/>
                <w:vertAlign w:val="superscript"/>
              </w:rPr>
              <w:t>2</w:t>
            </w:r>
            <w:r w:rsidRPr="009470D3">
              <w:rPr>
                <w:bCs/>
              </w:rPr>
              <w:t xml:space="preserve"> und IR</w:t>
            </w:r>
            <w:r w:rsidRPr="009470D3">
              <w:rPr>
                <w:bCs/>
                <w:vertAlign w:val="superscript"/>
              </w:rPr>
              <w:t>3</w:t>
            </w:r>
          </w:p>
          <w:p w14:paraId="4CA62197" w14:textId="77777777" w:rsidR="006971A0" w:rsidRDefault="006971A0" w:rsidP="006971A0">
            <w:pPr>
              <w:rPr>
                <w:b/>
              </w:rPr>
            </w:pPr>
          </w:p>
        </w:tc>
        <w:tc>
          <w:tcPr>
            <w:tcW w:w="1275" w:type="dxa"/>
          </w:tcPr>
          <w:p w14:paraId="1C637620" w14:textId="77777777" w:rsidR="006971A0" w:rsidRDefault="006971A0" w:rsidP="006971A0"/>
        </w:tc>
        <w:tc>
          <w:tcPr>
            <w:tcW w:w="1134" w:type="dxa"/>
          </w:tcPr>
          <w:p w14:paraId="2EB75C0E" w14:textId="77777777" w:rsidR="006971A0" w:rsidRDefault="006971A0" w:rsidP="006971A0"/>
        </w:tc>
        <w:tc>
          <w:tcPr>
            <w:tcW w:w="992" w:type="dxa"/>
          </w:tcPr>
          <w:p w14:paraId="4B5341ED" w14:textId="77777777" w:rsidR="006971A0" w:rsidRDefault="006971A0" w:rsidP="006971A0"/>
        </w:tc>
        <w:tc>
          <w:tcPr>
            <w:tcW w:w="1276" w:type="dxa"/>
          </w:tcPr>
          <w:p w14:paraId="54150DD1" w14:textId="77777777" w:rsidR="006971A0" w:rsidRDefault="006971A0" w:rsidP="006971A0"/>
        </w:tc>
        <w:tc>
          <w:tcPr>
            <w:tcW w:w="2267" w:type="dxa"/>
          </w:tcPr>
          <w:p w14:paraId="46BFFA45" w14:textId="77777777" w:rsidR="006971A0" w:rsidRDefault="006971A0" w:rsidP="006971A0"/>
        </w:tc>
        <w:tc>
          <w:tcPr>
            <w:tcW w:w="4108" w:type="dxa"/>
          </w:tcPr>
          <w:p w14:paraId="4DF0FFC2" w14:textId="77777777" w:rsidR="006971A0" w:rsidRDefault="006971A0" w:rsidP="006971A0"/>
        </w:tc>
      </w:tr>
      <w:tr w:rsidR="00934586" w14:paraId="74647A80" w14:textId="77777777" w:rsidTr="00B02C18">
        <w:tc>
          <w:tcPr>
            <w:tcW w:w="3225" w:type="dxa"/>
          </w:tcPr>
          <w:p w14:paraId="47EE3E61" w14:textId="77777777" w:rsidR="00934586" w:rsidRDefault="007D611C" w:rsidP="00134237">
            <w:r>
              <w:t>Rechnen mit Vektoren</w:t>
            </w:r>
          </w:p>
          <w:p w14:paraId="19DBDAFE" w14:textId="77777777" w:rsidR="007C129D" w:rsidRPr="00724E78" w:rsidRDefault="007C129D" w:rsidP="00134237"/>
        </w:tc>
        <w:tc>
          <w:tcPr>
            <w:tcW w:w="1275" w:type="dxa"/>
          </w:tcPr>
          <w:p w14:paraId="226D0E41" w14:textId="77777777" w:rsidR="00934586" w:rsidRDefault="00934586" w:rsidP="00040008"/>
        </w:tc>
        <w:tc>
          <w:tcPr>
            <w:tcW w:w="1134" w:type="dxa"/>
          </w:tcPr>
          <w:p w14:paraId="4CC88E22" w14:textId="77777777" w:rsidR="00934586" w:rsidRDefault="00934586" w:rsidP="00040008"/>
        </w:tc>
        <w:tc>
          <w:tcPr>
            <w:tcW w:w="992" w:type="dxa"/>
          </w:tcPr>
          <w:p w14:paraId="450182DF" w14:textId="77777777" w:rsidR="00934586" w:rsidRDefault="00934586" w:rsidP="00040008"/>
        </w:tc>
        <w:tc>
          <w:tcPr>
            <w:tcW w:w="1276" w:type="dxa"/>
          </w:tcPr>
          <w:p w14:paraId="66067AA7" w14:textId="77777777" w:rsidR="00934586" w:rsidRDefault="00934586" w:rsidP="00040008"/>
        </w:tc>
        <w:tc>
          <w:tcPr>
            <w:tcW w:w="2267" w:type="dxa"/>
          </w:tcPr>
          <w:p w14:paraId="219C4A1D" w14:textId="77777777" w:rsidR="00934586" w:rsidRDefault="00934586" w:rsidP="00040008"/>
        </w:tc>
        <w:tc>
          <w:tcPr>
            <w:tcW w:w="4108" w:type="dxa"/>
          </w:tcPr>
          <w:p w14:paraId="03D3EE2A" w14:textId="77777777" w:rsidR="00934586" w:rsidRDefault="00934586" w:rsidP="00040008"/>
        </w:tc>
      </w:tr>
      <w:tr w:rsidR="006718BE" w14:paraId="29BB2201" w14:textId="77777777" w:rsidTr="00B02C18">
        <w:tc>
          <w:tcPr>
            <w:tcW w:w="3225" w:type="dxa"/>
          </w:tcPr>
          <w:p w14:paraId="4DBC7803" w14:textId="77777777" w:rsidR="006718BE" w:rsidRDefault="006718BE" w:rsidP="00134237">
            <w:r>
              <w:t>Orthogonalität prüfen</w:t>
            </w:r>
          </w:p>
          <w:p w14:paraId="5254DA23" w14:textId="77777777" w:rsidR="007C129D" w:rsidRDefault="007C129D" w:rsidP="00134237"/>
        </w:tc>
        <w:tc>
          <w:tcPr>
            <w:tcW w:w="1275" w:type="dxa"/>
          </w:tcPr>
          <w:p w14:paraId="1C4162C2" w14:textId="77777777" w:rsidR="006718BE" w:rsidRDefault="006718BE" w:rsidP="00040008"/>
        </w:tc>
        <w:tc>
          <w:tcPr>
            <w:tcW w:w="1134" w:type="dxa"/>
          </w:tcPr>
          <w:p w14:paraId="1376717D" w14:textId="77777777" w:rsidR="006718BE" w:rsidRDefault="006718BE" w:rsidP="00040008"/>
        </w:tc>
        <w:tc>
          <w:tcPr>
            <w:tcW w:w="992" w:type="dxa"/>
          </w:tcPr>
          <w:p w14:paraId="41EC870D" w14:textId="77777777" w:rsidR="006718BE" w:rsidRDefault="006718BE" w:rsidP="00040008"/>
        </w:tc>
        <w:tc>
          <w:tcPr>
            <w:tcW w:w="1276" w:type="dxa"/>
          </w:tcPr>
          <w:p w14:paraId="2A05D1DE" w14:textId="77777777" w:rsidR="006718BE" w:rsidRDefault="006718BE" w:rsidP="00040008"/>
        </w:tc>
        <w:tc>
          <w:tcPr>
            <w:tcW w:w="2267" w:type="dxa"/>
          </w:tcPr>
          <w:p w14:paraId="3C510AD0" w14:textId="77777777" w:rsidR="006718BE" w:rsidRDefault="006718BE" w:rsidP="00040008"/>
        </w:tc>
        <w:tc>
          <w:tcPr>
            <w:tcW w:w="4108" w:type="dxa"/>
          </w:tcPr>
          <w:p w14:paraId="0C18AD40" w14:textId="77777777" w:rsidR="006718BE" w:rsidRDefault="006718BE" w:rsidP="00040008"/>
        </w:tc>
      </w:tr>
      <w:tr w:rsidR="006718BE" w14:paraId="0E00AB7F" w14:textId="77777777" w:rsidTr="00B02C18">
        <w:tc>
          <w:tcPr>
            <w:tcW w:w="3225" w:type="dxa"/>
          </w:tcPr>
          <w:p w14:paraId="0B144B38" w14:textId="77777777" w:rsidR="006718BE" w:rsidRDefault="006718BE" w:rsidP="00134237">
            <w:proofErr w:type="spellStart"/>
            <w:r>
              <w:t>Kolliniarität</w:t>
            </w:r>
            <w:proofErr w:type="spellEnd"/>
            <w:r>
              <w:t xml:space="preserve"> prüfen</w:t>
            </w:r>
          </w:p>
          <w:p w14:paraId="2496686E" w14:textId="77777777" w:rsidR="007C129D" w:rsidRDefault="007C129D" w:rsidP="00134237"/>
        </w:tc>
        <w:tc>
          <w:tcPr>
            <w:tcW w:w="1275" w:type="dxa"/>
          </w:tcPr>
          <w:p w14:paraId="39310992" w14:textId="77777777" w:rsidR="006718BE" w:rsidRDefault="006718BE" w:rsidP="00040008"/>
        </w:tc>
        <w:tc>
          <w:tcPr>
            <w:tcW w:w="1134" w:type="dxa"/>
          </w:tcPr>
          <w:p w14:paraId="2948F610" w14:textId="77777777" w:rsidR="006718BE" w:rsidRDefault="006718BE" w:rsidP="00040008"/>
        </w:tc>
        <w:tc>
          <w:tcPr>
            <w:tcW w:w="992" w:type="dxa"/>
          </w:tcPr>
          <w:p w14:paraId="6F149D59" w14:textId="77777777" w:rsidR="006718BE" w:rsidRDefault="006718BE" w:rsidP="00040008"/>
        </w:tc>
        <w:tc>
          <w:tcPr>
            <w:tcW w:w="1276" w:type="dxa"/>
          </w:tcPr>
          <w:p w14:paraId="04E561DC" w14:textId="77777777" w:rsidR="006718BE" w:rsidRDefault="006718BE" w:rsidP="00040008"/>
        </w:tc>
        <w:tc>
          <w:tcPr>
            <w:tcW w:w="2267" w:type="dxa"/>
          </w:tcPr>
          <w:p w14:paraId="6EE7F894" w14:textId="77777777" w:rsidR="006718BE" w:rsidRDefault="006718BE" w:rsidP="00040008"/>
        </w:tc>
        <w:tc>
          <w:tcPr>
            <w:tcW w:w="4108" w:type="dxa"/>
          </w:tcPr>
          <w:p w14:paraId="543846CB" w14:textId="77777777" w:rsidR="006718BE" w:rsidRDefault="006718BE" w:rsidP="00040008"/>
        </w:tc>
      </w:tr>
      <w:tr w:rsidR="006718BE" w14:paraId="25FA3378" w14:textId="77777777" w:rsidTr="00B02C18">
        <w:tc>
          <w:tcPr>
            <w:tcW w:w="3225" w:type="dxa"/>
          </w:tcPr>
          <w:p w14:paraId="4ABFE122" w14:textId="77777777" w:rsidR="006718BE" w:rsidRDefault="006718BE" w:rsidP="00134237">
            <w:r>
              <w:t>Vektorketten aufstellen und überprüfen</w:t>
            </w:r>
          </w:p>
        </w:tc>
        <w:tc>
          <w:tcPr>
            <w:tcW w:w="1275" w:type="dxa"/>
          </w:tcPr>
          <w:p w14:paraId="3E2C9F75" w14:textId="77777777" w:rsidR="006718BE" w:rsidRDefault="006718BE" w:rsidP="00040008"/>
        </w:tc>
        <w:tc>
          <w:tcPr>
            <w:tcW w:w="1134" w:type="dxa"/>
          </w:tcPr>
          <w:p w14:paraId="50EE17A1" w14:textId="77777777" w:rsidR="006718BE" w:rsidRDefault="006718BE" w:rsidP="00040008"/>
        </w:tc>
        <w:tc>
          <w:tcPr>
            <w:tcW w:w="992" w:type="dxa"/>
          </w:tcPr>
          <w:p w14:paraId="590D6A4E" w14:textId="77777777" w:rsidR="006718BE" w:rsidRDefault="006718BE" w:rsidP="00040008"/>
        </w:tc>
        <w:tc>
          <w:tcPr>
            <w:tcW w:w="1276" w:type="dxa"/>
          </w:tcPr>
          <w:p w14:paraId="72B424F9" w14:textId="77777777" w:rsidR="006718BE" w:rsidRDefault="006718BE" w:rsidP="00040008"/>
        </w:tc>
        <w:tc>
          <w:tcPr>
            <w:tcW w:w="2267" w:type="dxa"/>
          </w:tcPr>
          <w:p w14:paraId="03FB6137" w14:textId="77777777" w:rsidR="006718BE" w:rsidRDefault="006718BE" w:rsidP="00040008"/>
        </w:tc>
        <w:tc>
          <w:tcPr>
            <w:tcW w:w="4108" w:type="dxa"/>
          </w:tcPr>
          <w:p w14:paraId="5DCD3F17" w14:textId="77777777" w:rsidR="006718BE" w:rsidRDefault="006718BE" w:rsidP="00040008"/>
        </w:tc>
      </w:tr>
      <w:tr w:rsidR="00934586" w14:paraId="09B6C9C8" w14:textId="77777777" w:rsidTr="00B02C18">
        <w:tc>
          <w:tcPr>
            <w:tcW w:w="3225" w:type="dxa"/>
          </w:tcPr>
          <w:p w14:paraId="0A953B78" w14:textId="77777777" w:rsidR="00934586" w:rsidRPr="00724E78" w:rsidRDefault="006718BE" w:rsidP="00134237">
            <w:r>
              <w:t>Streckenlängen ermitteln auch mit dem Skalarprodukt</w:t>
            </w:r>
          </w:p>
        </w:tc>
        <w:tc>
          <w:tcPr>
            <w:tcW w:w="1275" w:type="dxa"/>
          </w:tcPr>
          <w:p w14:paraId="1A1718E7" w14:textId="77777777" w:rsidR="00934586" w:rsidRDefault="00934586" w:rsidP="00040008"/>
        </w:tc>
        <w:tc>
          <w:tcPr>
            <w:tcW w:w="1134" w:type="dxa"/>
          </w:tcPr>
          <w:p w14:paraId="03231323" w14:textId="77777777" w:rsidR="00934586" w:rsidRDefault="00934586" w:rsidP="00040008"/>
        </w:tc>
        <w:tc>
          <w:tcPr>
            <w:tcW w:w="992" w:type="dxa"/>
          </w:tcPr>
          <w:p w14:paraId="73A1E88C" w14:textId="77777777" w:rsidR="00934586" w:rsidRDefault="00934586" w:rsidP="00040008"/>
        </w:tc>
        <w:tc>
          <w:tcPr>
            <w:tcW w:w="1276" w:type="dxa"/>
          </w:tcPr>
          <w:p w14:paraId="256343F7" w14:textId="77777777" w:rsidR="00934586" w:rsidRDefault="00934586" w:rsidP="00040008"/>
        </w:tc>
        <w:tc>
          <w:tcPr>
            <w:tcW w:w="2267" w:type="dxa"/>
          </w:tcPr>
          <w:p w14:paraId="6C3323EF" w14:textId="77777777" w:rsidR="00934586" w:rsidRDefault="00934586" w:rsidP="00040008"/>
        </w:tc>
        <w:tc>
          <w:tcPr>
            <w:tcW w:w="4108" w:type="dxa"/>
          </w:tcPr>
          <w:p w14:paraId="00F6736D" w14:textId="77777777" w:rsidR="00934586" w:rsidRDefault="00934586" w:rsidP="00040008"/>
        </w:tc>
      </w:tr>
      <w:tr w:rsidR="00934586" w14:paraId="6D4FADDD" w14:textId="77777777" w:rsidTr="00B02C18">
        <w:tc>
          <w:tcPr>
            <w:tcW w:w="3225" w:type="dxa"/>
          </w:tcPr>
          <w:p w14:paraId="4467C570" w14:textId="77777777" w:rsidR="00934586" w:rsidRDefault="007D611C" w:rsidP="00134237">
            <w:r>
              <w:t>Winkel berechnen</w:t>
            </w:r>
            <w:r w:rsidR="006718BE">
              <w:t xml:space="preserve"> zwischen</w:t>
            </w:r>
          </w:p>
          <w:p w14:paraId="5C0E3F7A" w14:textId="77777777" w:rsidR="006718BE" w:rsidRPr="00724E78" w:rsidRDefault="006718BE" w:rsidP="00134237">
            <w:r>
              <w:t>Vektoren</w:t>
            </w:r>
          </w:p>
        </w:tc>
        <w:tc>
          <w:tcPr>
            <w:tcW w:w="1275" w:type="dxa"/>
          </w:tcPr>
          <w:p w14:paraId="29A60F20" w14:textId="77777777" w:rsidR="00934586" w:rsidRDefault="00934586" w:rsidP="00040008"/>
        </w:tc>
        <w:tc>
          <w:tcPr>
            <w:tcW w:w="1134" w:type="dxa"/>
          </w:tcPr>
          <w:p w14:paraId="629F165D" w14:textId="77777777" w:rsidR="00934586" w:rsidRDefault="00934586" w:rsidP="00040008"/>
        </w:tc>
        <w:tc>
          <w:tcPr>
            <w:tcW w:w="992" w:type="dxa"/>
          </w:tcPr>
          <w:p w14:paraId="0C29E287" w14:textId="77777777" w:rsidR="00934586" w:rsidRDefault="00934586" w:rsidP="00040008"/>
        </w:tc>
        <w:tc>
          <w:tcPr>
            <w:tcW w:w="1276" w:type="dxa"/>
          </w:tcPr>
          <w:p w14:paraId="3DE4085F" w14:textId="77777777" w:rsidR="00934586" w:rsidRDefault="00934586" w:rsidP="00040008"/>
        </w:tc>
        <w:tc>
          <w:tcPr>
            <w:tcW w:w="2267" w:type="dxa"/>
          </w:tcPr>
          <w:p w14:paraId="7021E83F" w14:textId="77777777" w:rsidR="00934586" w:rsidRDefault="00934586" w:rsidP="00040008"/>
        </w:tc>
        <w:tc>
          <w:tcPr>
            <w:tcW w:w="4108" w:type="dxa"/>
          </w:tcPr>
          <w:p w14:paraId="5FD79A84" w14:textId="77777777" w:rsidR="00934586" w:rsidRDefault="00934586" w:rsidP="00040008"/>
        </w:tc>
      </w:tr>
      <w:tr w:rsidR="006718BE" w14:paraId="0E3D2D75" w14:textId="77777777" w:rsidTr="00B02C18">
        <w:tc>
          <w:tcPr>
            <w:tcW w:w="3225" w:type="dxa"/>
          </w:tcPr>
          <w:p w14:paraId="24CDF76A" w14:textId="77777777" w:rsidR="006718BE" w:rsidRDefault="006718BE" w:rsidP="006718BE">
            <w:r>
              <w:t>Winkel berechnen zwischen</w:t>
            </w:r>
          </w:p>
          <w:p w14:paraId="0C99685D" w14:textId="77777777" w:rsidR="006718BE" w:rsidRDefault="006718BE" w:rsidP="006718BE">
            <w:r>
              <w:t>Strecken</w:t>
            </w:r>
          </w:p>
        </w:tc>
        <w:tc>
          <w:tcPr>
            <w:tcW w:w="1275" w:type="dxa"/>
          </w:tcPr>
          <w:p w14:paraId="74457CDE" w14:textId="77777777" w:rsidR="006718BE" w:rsidRDefault="006718BE" w:rsidP="00040008"/>
        </w:tc>
        <w:tc>
          <w:tcPr>
            <w:tcW w:w="1134" w:type="dxa"/>
          </w:tcPr>
          <w:p w14:paraId="28D43C9F" w14:textId="77777777" w:rsidR="006718BE" w:rsidRDefault="006718BE" w:rsidP="00040008"/>
        </w:tc>
        <w:tc>
          <w:tcPr>
            <w:tcW w:w="992" w:type="dxa"/>
          </w:tcPr>
          <w:p w14:paraId="71266FDB" w14:textId="77777777" w:rsidR="006718BE" w:rsidRDefault="006718BE" w:rsidP="00040008"/>
        </w:tc>
        <w:tc>
          <w:tcPr>
            <w:tcW w:w="1276" w:type="dxa"/>
          </w:tcPr>
          <w:p w14:paraId="6A9E2B6D" w14:textId="77777777" w:rsidR="006718BE" w:rsidRDefault="006718BE" w:rsidP="00040008"/>
        </w:tc>
        <w:tc>
          <w:tcPr>
            <w:tcW w:w="2267" w:type="dxa"/>
          </w:tcPr>
          <w:p w14:paraId="50F4F300" w14:textId="77777777" w:rsidR="006718BE" w:rsidRDefault="006718BE" w:rsidP="00040008"/>
        </w:tc>
        <w:tc>
          <w:tcPr>
            <w:tcW w:w="4108" w:type="dxa"/>
          </w:tcPr>
          <w:p w14:paraId="601B313F" w14:textId="77777777" w:rsidR="006718BE" w:rsidRDefault="006718BE" w:rsidP="00040008"/>
        </w:tc>
      </w:tr>
      <w:tr w:rsidR="006718BE" w14:paraId="4184FC5E" w14:textId="77777777" w:rsidTr="00B02C18">
        <w:tc>
          <w:tcPr>
            <w:tcW w:w="3225" w:type="dxa"/>
          </w:tcPr>
          <w:p w14:paraId="5C05A6BC" w14:textId="77777777" w:rsidR="006718BE" w:rsidRDefault="006718BE" w:rsidP="006718BE">
            <w:r>
              <w:t>Winkel berechnen zwischen</w:t>
            </w:r>
          </w:p>
          <w:p w14:paraId="5FDA7434" w14:textId="77777777" w:rsidR="006718BE" w:rsidRDefault="006718BE" w:rsidP="006718BE">
            <w:r>
              <w:t>Geraden</w:t>
            </w:r>
          </w:p>
        </w:tc>
        <w:tc>
          <w:tcPr>
            <w:tcW w:w="1275" w:type="dxa"/>
          </w:tcPr>
          <w:p w14:paraId="5AA8DD09" w14:textId="77777777" w:rsidR="006718BE" w:rsidRDefault="006718BE" w:rsidP="00040008"/>
        </w:tc>
        <w:tc>
          <w:tcPr>
            <w:tcW w:w="1134" w:type="dxa"/>
          </w:tcPr>
          <w:p w14:paraId="1B347C90" w14:textId="77777777" w:rsidR="006718BE" w:rsidRDefault="006718BE" w:rsidP="00040008"/>
        </w:tc>
        <w:tc>
          <w:tcPr>
            <w:tcW w:w="992" w:type="dxa"/>
          </w:tcPr>
          <w:p w14:paraId="479B4F11" w14:textId="77777777" w:rsidR="006718BE" w:rsidRDefault="006718BE" w:rsidP="00040008"/>
        </w:tc>
        <w:tc>
          <w:tcPr>
            <w:tcW w:w="1276" w:type="dxa"/>
          </w:tcPr>
          <w:p w14:paraId="2C352634" w14:textId="77777777" w:rsidR="006718BE" w:rsidRDefault="006718BE" w:rsidP="00040008"/>
        </w:tc>
        <w:tc>
          <w:tcPr>
            <w:tcW w:w="2267" w:type="dxa"/>
          </w:tcPr>
          <w:p w14:paraId="0E07695E" w14:textId="77777777" w:rsidR="006718BE" w:rsidRDefault="006718BE" w:rsidP="00040008"/>
        </w:tc>
        <w:tc>
          <w:tcPr>
            <w:tcW w:w="4108" w:type="dxa"/>
          </w:tcPr>
          <w:p w14:paraId="4D61F1C5" w14:textId="77777777" w:rsidR="006718BE" w:rsidRDefault="006718BE" w:rsidP="00040008"/>
        </w:tc>
      </w:tr>
      <w:tr w:rsidR="00B14AD9" w14:paraId="583A8B46" w14:textId="77777777" w:rsidTr="00B02C18">
        <w:tc>
          <w:tcPr>
            <w:tcW w:w="3225" w:type="dxa"/>
          </w:tcPr>
          <w:p w14:paraId="21B243EA" w14:textId="5633EA65" w:rsidR="00B14AD9" w:rsidRPr="00B43096" w:rsidRDefault="006718BE" w:rsidP="00506044">
            <w:r>
              <w:t xml:space="preserve">Geometrische Deutung des </w:t>
            </w:r>
            <w:r w:rsidR="00B02C18">
              <w:br/>
            </w:r>
            <w:r>
              <w:t>Skalarproduktes</w:t>
            </w:r>
            <w:r w:rsidR="00B02C18">
              <w:t xml:space="preserve"> als Projektion</w:t>
            </w:r>
          </w:p>
        </w:tc>
        <w:tc>
          <w:tcPr>
            <w:tcW w:w="1275" w:type="dxa"/>
          </w:tcPr>
          <w:p w14:paraId="4EE42513" w14:textId="77777777" w:rsidR="00B14AD9" w:rsidRDefault="00B14AD9" w:rsidP="00040008"/>
        </w:tc>
        <w:tc>
          <w:tcPr>
            <w:tcW w:w="1134" w:type="dxa"/>
          </w:tcPr>
          <w:p w14:paraId="216F252B" w14:textId="77777777" w:rsidR="00B14AD9" w:rsidRDefault="00B14AD9" w:rsidP="00040008"/>
        </w:tc>
        <w:tc>
          <w:tcPr>
            <w:tcW w:w="992" w:type="dxa"/>
          </w:tcPr>
          <w:p w14:paraId="3FF19F3D" w14:textId="77777777" w:rsidR="00B14AD9" w:rsidRDefault="00B14AD9" w:rsidP="00040008"/>
        </w:tc>
        <w:tc>
          <w:tcPr>
            <w:tcW w:w="1276" w:type="dxa"/>
          </w:tcPr>
          <w:p w14:paraId="3376BEFA" w14:textId="77777777" w:rsidR="00B14AD9" w:rsidRDefault="00B14AD9" w:rsidP="00040008"/>
        </w:tc>
        <w:tc>
          <w:tcPr>
            <w:tcW w:w="2267" w:type="dxa"/>
          </w:tcPr>
          <w:p w14:paraId="6D895229" w14:textId="77777777" w:rsidR="00B14AD9" w:rsidRDefault="00B14AD9" w:rsidP="00040008"/>
        </w:tc>
        <w:tc>
          <w:tcPr>
            <w:tcW w:w="4108" w:type="dxa"/>
          </w:tcPr>
          <w:p w14:paraId="4821EAD3" w14:textId="77777777" w:rsidR="00B14AD9" w:rsidRDefault="00B14AD9" w:rsidP="00040008"/>
        </w:tc>
      </w:tr>
    </w:tbl>
    <w:p w14:paraId="58FDE87A" w14:textId="77777777" w:rsidR="006718BE" w:rsidRDefault="006718BE" w:rsidP="006718BE"/>
    <w:sectPr w:rsidR="006718BE" w:rsidSect="00A229D9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4498" w14:textId="77777777" w:rsidR="00A229D9" w:rsidRDefault="00A229D9" w:rsidP="00B14AD9">
      <w:pPr>
        <w:spacing w:after="0" w:line="240" w:lineRule="auto"/>
      </w:pPr>
      <w:r>
        <w:separator/>
      </w:r>
    </w:p>
  </w:endnote>
  <w:endnote w:type="continuationSeparator" w:id="0">
    <w:p w14:paraId="77C93896" w14:textId="77777777" w:rsidR="00A229D9" w:rsidRDefault="00A229D9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275313"/>
      <w:docPartObj>
        <w:docPartGallery w:val="Page Numbers (Bottom of Page)"/>
        <w:docPartUnique/>
      </w:docPartObj>
    </w:sdtPr>
    <w:sdtContent>
      <w:p w14:paraId="769209F6" w14:textId="6648E276" w:rsidR="006718BE" w:rsidRDefault="006718BE" w:rsidP="00D96B6D">
        <w:pPr>
          <w:pStyle w:val="Fuzeile"/>
        </w:pPr>
        <w:r>
          <w:t xml:space="preserve"> StD‘ Marion Patyna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5B9508A5" w14:textId="77777777" w:rsidR="006718BE" w:rsidRDefault="00671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688F" w14:textId="77777777" w:rsidR="00A229D9" w:rsidRDefault="00A229D9" w:rsidP="00B14AD9">
      <w:pPr>
        <w:spacing w:after="0" w:line="240" w:lineRule="auto"/>
      </w:pPr>
      <w:r>
        <w:separator/>
      </w:r>
    </w:p>
  </w:footnote>
  <w:footnote w:type="continuationSeparator" w:id="0">
    <w:p w14:paraId="01E2D6AD" w14:textId="77777777" w:rsidR="00A229D9" w:rsidRDefault="00A229D9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6DF" w14:textId="66F9BE67" w:rsidR="00B14AD9" w:rsidRDefault="00000000">
    <w:pPr>
      <w:pStyle w:val="Kopfzeile"/>
    </w:pPr>
    <w:sdt>
      <w:sdtPr>
        <w:id w:val="425773942"/>
        <w:docPartObj>
          <w:docPartGallery w:val="Page Numbers (Margins)"/>
          <w:docPartUnique/>
        </w:docPartObj>
      </w:sdtPr>
      <w:sdtContent>
        <w:r w:rsidR="00D96B6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5BEB99" wp14:editId="01F0D7A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9F81F" w14:textId="77777777" w:rsidR="00D96B6D" w:rsidRDefault="00D96B6D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155BEB99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269F81F" w14:textId="77777777" w:rsidR="00D96B6D" w:rsidRDefault="00D96B6D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„Lineare Algebra</w:t>
    </w:r>
    <w:r w:rsidR="00E265BA">
      <w:t xml:space="preserve"> und Analytische Geometrie</w:t>
    </w:r>
    <w:r w:rsidR="00B14AD9">
      <w:t>“</w:t>
    </w:r>
    <w:r w:rsidR="003E282E">
      <w:t>_</w:t>
    </w:r>
    <w:r w:rsidR="00BB3A81">
      <w:t>2024</w:t>
    </w:r>
  </w:p>
  <w:p w14:paraId="0BF0C8A9" w14:textId="77777777" w:rsidR="00B14AD9" w:rsidRDefault="00B14A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DED"/>
    <w:multiLevelType w:val="hybridMultilevel"/>
    <w:tmpl w:val="9FF89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5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33669"/>
    <w:rsid w:val="00121F62"/>
    <w:rsid w:val="002A296D"/>
    <w:rsid w:val="003B3E89"/>
    <w:rsid w:val="003E282E"/>
    <w:rsid w:val="0046457B"/>
    <w:rsid w:val="005B7AE5"/>
    <w:rsid w:val="005C1A69"/>
    <w:rsid w:val="005D4274"/>
    <w:rsid w:val="006718BE"/>
    <w:rsid w:val="006971A0"/>
    <w:rsid w:val="007C129D"/>
    <w:rsid w:val="007D611C"/>
    <w:rsid w:val="008E1123"/>
    <w:rsid w:val="00925AB0"/>
    <w:rsid w:val="00934586"/>
    <w:rsid w:val="009A29A3"/>
    <w:rsid w:val="00A229D9"/>
    <w:rsid w:val="00AA2221"/>
    <w:rsid w:val="00B02C18"/>
    <w:rsid w:val="00B14AD9"/>
    <w:rsid w:val="00BB3A81"/>
    <w:rsid w:val="00C57FDA"/>
    <w:rsid w:val="00CD6CB3"/>
    <w:rsid w:val="00D721A8"/>
    <w:rsid w:val="00D96B6D"/>
    <w:rsid w:val="00DD4979"/>
    <w:rsid w:val="00E265BA"/>
    <w:rsid w:val="00E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78080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</dc:creator>
  <cp:lastModifiedBy>Marion Patyna</cp:lastModifiedBy>
  <cp:revision>2</cp:revision>
  <cp:lastPrinted>2016-12-01T12:44:00Z</cp:lastPrinted>
  <dcterms:created xsi:type="dcterms:W3CDTF">2024-01-30T08:43:00Z</dcterms:created>
  <dcterms:modified xsi:type="dcterms:W3CDTF">2024-01-30T08:43:00Z</dcterms:modified>
</cp:coreProperties>
</file>